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03" w:rsidRPr="00E128DD" w:rsidRDefault="00704948" w:rsidP="00CE12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CE1203" w:rsidRPr="005E078D">
        <w:rPr>
          <w:rFonts w:ascii="Times New Roman" w:hAnsi="Times New Roman" w:cs="Times New Roman"/>
          <w:sz w:val="24"/>
          <w:szCs w:val="24"/>
        </w:rPr>
        <w:t>1</w:t>
      </w:r>
      <w:r w:rsidR="00CE1203">
        <w:rPr>
          <w:rFonts w:ascii="Times New Roman" w:hAnsi="Times New Roman" w:cs="Times New Roman"/>
          <w:sz w:val="24"/>
          <w:szCs w:val="24"/>
        </w:rPr>
        <w:t>2</w:t>
      </w:r>
    </w:p>
    <w:p w:rsidR="00CE1203" w:rsidRPr="00085B98" w:rsidRDefault="00CE1203" w:rsidP="00CE12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203" w:rsidRDefault="00CE1203" w:rsidP="00CE1203">
      <w:pPr>
        <w:jc w:val="center"/>
        <w:rPr>
          <w:rFonts w:ascii="Times New Roman" w:hAnsi="Times New Roman"/>
          <w:b/>
          <w:sz w:val="24"/>
          <w:szCs w:val="24"/>
        </w:rPr>
      </w:pPr>
      <w:r w:rsidRPr="00085B98">
        <w:rPr>
          <w:rFonts w:ascii="Times New Roman" w:hAnsi="Times New Roman"/>
          <w:b/>
          <w:sz w:val="24"/>
          <w:szCs w:val="24"/>
        </w:rPr>
        <w:t xml:space="preserve">CERERE PENTRU ELIBERAREA LICENŢEI DE DEPOZITAR CENTRAL </w:t>
      </w:r>
    </w:p>
    <w:p w:rsidR="00CE1203" w:rsidRDefault="00CE1203" w:rsidP="00CE1203">
      <w:pPr>
        <w:jc w:val="center"/>
        <w:rPr>
          <w:rFonts w:ascii="Times New Roman" w:hAnsi="Times New Roman"/>
          <w:b/>
          <w:sz w:val="24"/>
          <w:szCs w:val="24"/>
        </w:rPr>
      </w:pPr>
      <w:r w:rsidRPr="00085B98">
        <w:rPr>
          <w:rFonts w:ascii="Times New Roman" w:hAnsi="Times New Roman"/>
          <w:b/>
          <w:sz w:val="24"/>
          <w:szCs w:val="24"/>
        </w:rPr>
        <w:t>ŞI AUTORIZAŢIEI DE SOCIETATE DE REGISTRU</w:t>
      </w:r>
    </w:p>
    <w:p w:rsidR="00CE1203" w:rsidRPr="00085B98" w:rsidRDefault="00CE1203" w:rsidP="00CE1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1. Denumirea completă a solicitantului: _____________________________________________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Codul fiscal (IDNO): 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Sediul solicitantului: 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Numărul de telefon: ____________________ Numărul de fax: 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de e-mail a solicitantului: _________________________________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web a solicitantului: _______________________________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5B98">
        <w:rPr>
          <w:rFonts w:ascii="Times New Roman" w:hAnsi="Times New Roman" w:cs="Times New Roman"/>
          <w:sz w:val="24"/>
          <w:szCs w:val="24"/>
        </w:rPr>
        <w:t xml:space="preserve">. Persoana împuternicită: 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>Persoana de contact: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 (Numele, prenumele, funcţia în cadrul solicitantului, adresa, numerele de telefon şi fax şi adresa e-mail ale persoanei care a fost împuternicită să acţioneze în calitate de persoană de contact în relaţiile cu C.N.P.F.)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CE1203" w:rsidRPr="00085B98" w:rsidRDefault="00CE1203" w:rsidP="00CE1203">
      <w:pPr>
        <w:jc w:val="both"/>
        <w:rPr>
          <w:rFonts w:ascii="Times New Roman" w:hAnsi="Times New Roman"/>
          <w:bCs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Auditor extern:</w:t>
      </w:r>
    </w:p>
    <w:p w:rsidR="00CE1203" w:rsidRPr="00085B98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085B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085B98">
        <w:rPr>
          <w:rFonts w:ascii="Times New Roman" w:hAnsi="Times New Roman"/>
          <w:sz w:val="24"/>
          <w:szCs w:val="24"/>
        </w:rPr>
        <w:t xml:space="preserve">ndicaţi denumirea, </w:t>
      </w:r>
      <w:r w:rsidRPr="00085B98">
        <w:rPr>
          <w:rFonts w:ascii="Times New Roman" w:hAnsi="Times New Roman"/>
          <w:bCs/>
          <w:sz w:val="24"/>
          <w:szCs w:val="24"/>
        </w:rPr>
        <w:t>adresa, numerele de telefon şi fax ale auditorului extern al solicitantului</w:t>
      </w:r>
      <w:r w:rsidRPr="00085B98">
        <w:rPr>
          <w:rFonts w:ascii="Times New Roman" w:hAnsi="Times New Roman"/>
          <w:sz w:val="24"/>
          <w:szCs w:val="24"/>
        </w:rPr>
        <w:t>)</w:t>
      </w:r>
    </w:p>
    <w:p w:rsidR="00CE1203" w:rsidRPr="00085B98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085B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1203" w:rsidRPr="00085B98" w:rsidRDefault="00CE1203" w:rsidP="00CE12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E0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>Persoanele care vor administra în mod efectiv activităţile solicitantului.</w:t>
      </w: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 (Completaţi următorul tabel în privinţa fiecărei persoane care va administra în mod efectiv activităţile societăţii)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548"/>
        <w:gridCol w:w="3307"/>
        <w:gridCol w:w="1972"/>
      </w:tblGrid>
      <w:tr w:rsidR="00CE1203" w:rsidRPr="00085B98" w:rsidTr="00AF277C">
        <w:tc>
          <w:tcPr>
            <w:tcW w:w="1526" w:type="dxa"/>
          </w:tcPr>
          <w:p w:rsidR="00CE1203" w:rsidRPr="005E365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589" w:type="dxa"/>
          </w:tcPr>
          <w:p w:rsidR="00CE1203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de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telefon şi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E1203" w:rsidRPr="005E365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64" w:type="dxa"/>
          </w:tcPr>
          <w:p w:rsidR="00CE1203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Ocupaţia principală sau funcţia deţinută </w:t>
            </w:r>
          </w:p>
        </w:tc>
        <w:tc>
          <w:tcPr>
            <w:tcW w:w="1985" w:type="dxa"/>
          </w:tcPr>
          <w:p w:rsidR="00CE1203" w:rsidRPr="005E365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Funcţia în cadrul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olicitantului</w:t>
            </w:r>
          </w:p>
        </w:tc>
      </w:tr>
      <w:tr w:rsidR="00CE1203" w:rsidRPr="00085B98" w:rsidTr="00AF277C">
        <w:tc>
          <w:tcPr>
            <w:tcW w:w="1526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203" w:rsidRPr="00085B98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03" w:rsidRPr="00085B98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203" w:rsidRDefault="00CE1203" w:rsidP="00CE1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</w:t>
      </w: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solicitantului. </w:t>
      </w:r>
    </w:p>
    <w:p w:rsidR="00CE1203" w:rsidRPr="00085B98" w:rsidRDefault="00CE1203" w:rsidP="00CE1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bCs/>
          <w:sz w:val="24"/>
          <w:szCs w:val="24"/>
        </w:rPr>
        <w:t xml:space="preserve">(Completaţi tabelul de mai jos indicînd toate 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666"/>
        <w:gridCol w:w="1596"/>
      </w:tblGrid>
      <w:tr w:rsidR="00CE1203" w:rsidRPr="007E6807" w:rsidTr="00AF277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Denumirea/ n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umele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prenumele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Statul de rezidenţă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67E">
              <w:rPr>
                <w:rFonts w:ascii="Times New Roman" w:hAnsi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şi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fax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Obiectul de activitate/ o</w:t>
            </w:r>
            <w:r w:rsidRPr="00D6667E">
              <w:rPr>
                <w:rFonts w:ascii="Times New Roman" w:hAnsi="Times New Roman"/>
                <w:sz w:val="24"/>
                <w:szCs w:val="24"/>
              </w:rPr>
              <w:t>cupaţia principală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67E">
              <w:rPr>
                <w:rFonts w:ascii="Times New Roman" w:hAnsi="Times New Roman"/>
                <w:sz w:val="24"/>
                <w:szCs w:val="24"/>
              </w:rPr>
              <w:t xml:space="preserve">Numărul de acţiuni deţinute direct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667E">
              <w:rPr>
                <w:rFonts w:ascii="Times New Roman" w:hAnsi="Times New Roman"/>
                <w:sz w:val="24"/>
                <w:szCs w:val="24"/>
              </w:rPr>
              <w:t xml:space="preserve">Procentul în capitalul social al solicitantului </w:t>
            </w:r>
          </w:p>
        </w:tc>
      </w:tr>
      <w:tr w:rsidR="00CE1203" w:rsidRPr="007E6807" w:rsidTr="00AF277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3" w:rsidRPr="007E6807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203" w:rsidRDefault="00CE1203" w:rsidP="00CE1203">
      <w:pPr>
        <w:rPr>
          <w:sz w:val="24"/>
          <w:szCs w:val="24"/>
        </w:rPr>
      </w:pPr>
    </w:p>
    <w:p w:rsidR="00CE1203" w:rsidRDefault="00CE1203" w:rsidP="00CE1203">
      <w:pPr>
        <w:pStyle w:val="a3"/>
        <w:ind w:firstLine="0"/>
        <w:rPr>
          <w:lang w:val="en-US"/>
        </w:rPr>
      </w:pPr>
      <w:r>
        <w:rPr>
          <w:lang w:val="ro-RO"/>
        </w:rPr>
        <w:t>12</w:t>
      </w:r>
      <w:r w:rsidRPr="00187CCB">
        <w:rPr>
          <w:lang w:val="ro-RO"/>
        </w:rPr>
        <w:t>. S</w:t>
      </w:r>
      <w:proofErr w:type="spellStart"/>
      <w:r w:rsidRPr="00187CCB">
        <w:rPr>
          <w:lang w:val="en-US"/>
        </w:rPr>
        <w:t>tructura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acţionari</w:t>
      </w:r>
      <w:r>
        <w:rPr>
          <w:lang w:val="en-US"/>
        </w:rPr>
        <w:t>lor</w:t>
      </w:r>
      <w:proofErr w:type="spellEnd"/>
      <w:r w:rsidRPr="00187CCB">
        <w:rPr>
          <w:lang w:val="en-US"/>
        </w:rPr>
        <w:t xml:space="preserve"> </w:t>
      </w:r>
      <w:r>
        <w:rPr>
          <w:lang w:val="en-US"/>
        </w:rPr>
        <w:t xml:space="preserve">cu </w:t>
      </w:r>
      <w:r w:rsidRPr="00187CCB">
        <w:rPr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participațiuni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calificate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187CCB">
        <w:rPr>
          <w:lang w:val="en-US"/>
        </w:rPr>
        <w:t>pînă</w:t>
      </w:r>
      <w:proofErr w:type="spellEnd"/>
      <w:r w:rsidRPr="00187CCB">
        <w:rPr>
          <w:lang w:val="en-US"/>
        </w:rPr>
        <w:t xml:space="preserve"> la </w:t>
      </w:r>
      <w:proofErr w:type="spellStart"/>
      <w:r w:rsidRPr="00187CCB">
        <w:rPr>
          <w:lang w:val="en-US"/>
        </w:rPr>
        <w:t>beneficiarul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efectiv</w:t>
      </w:r>
      <w:proofErr w:type="spellEnd"/>
      <w:r w:rsidRPr="00187CCB">
        <w:rPr>
          <w:lang w:val="en-US"/>
        </w:rPr>
        <w:t xml:space="preserve">, cu </w:t>
      </w:r>
      <w:proofErr w:type="spellStart"/>
      <w:r w:rsidRPr="00187CCB">
        <w:rPr>
          <w:lang w:val="en-US"/>
        </w:rPr>
        <w:t>anexarea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documentelor</w:t>
      </w:r>
      <w:proofErr w:type="spellEnd"/>
      <w:r w:rsidRPr="00187CCB">
        <w:rPr>
          <w:lang w:val="en-US"/>
        </w:rPr>
        <w:t xml:space="preserve"> confirmative.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7"/>
        <w:gridCol w:w="1467"/>
        <w:gridCol w:w="1146"/>
        <w:gridCol w:w="1076"/>
        <w:gridCol w:w="1666"/>
        <w:gridCol w:w="1200"/>
        <w:gridCol w:w="1191"/>
        <w:gridCol w:w="1146"/>
      </w:tblGrid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d/o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 xml:space="preserve">Denumirea 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Denumirea / numele, prenumele</w:t>
            </w: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IDNO / IDNP</w:t>
            </w: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Numele, prenumele și funcția administratorului persoanei juridice</w:t>
            </w: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Adresa permanentă / sediul persoanei juridice</w:t>
            </w: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emitentul nominalizat</w:t>
            </w: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ultimul deținător</w:t>
            </w: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spacing w:after="10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direct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03" w:rsidRPr="009B7566" w:rsidTr="00AF277C">
        <w:tc>
          <w:tcPr>
            <w:tcW w:w="488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Beneficiarul efectiv</w:t>
            </w:r>
          </w:p>
        </w:tc>
        <w:tc>
          <w:tcPr>
            <w:tcW w:w="115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E1203" w:rsidRPr="009B7566" w:rsidRDefault="00CE1203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Pr="00FC055F" w:rsidRDefault="00CE1203" w:rsidP="00CE1203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085B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85B98">
        <w:rPr>
          <w:rFonts w:ascii="Times New Roman" w:hAnsi="Times New Roman"/>
          <w:sz w:val="24"/>
          <w:szCs w:val="24"/>
        </w:rPr>
        <w:t xml:space="preserve">. </w:t>
      </w: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Lista specialiştilor ce deţin certificate de calificare cu dreptul de a activa pe piaţa de capital. 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551"/>
        <w:gridCol w:w="1275"/>
        <w:gridCol w:w="1807"/>
        <w:gridCol w:w="2447"/>
      </w:tblGrid>
      <w:tr w:rsidR="00CE1203" w:rsidRPr="00C752FB" w:rsidTr="00AF277C">
        <w:tc>
          <w:tcPr>
            <w:tcW w:w="1272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Numele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şi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prenumele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specialistului</w:t>
            </w:r>
            <w:proofErr w:type="spellEnd"/>
          </w:p>
        </w:tc>
        <w:tc>
          <w:tcPr>
            <w:tcW w:w="2551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Numărul şi data adoptării hotărîrii privind desemnarea în funcţie</w:t>
            </w:r>
          </w:p>
        </w:tc>
        <w:tc>
          <w:tcPr>
            <w:tcW w:w="1275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Funcţia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deţinută</w:t>
            </w:r>
            <w:proofErr w:type="spellEnd"/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0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ru-RU"/>
              </w:rPr>
              <w:t>Funcţiile de bază ale specialistului</w:t>
            </w:r>
          </w:p>
        </w:tc>
        <w:tc>
          <w:tcPr>
            <w:tcW w:w="244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5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ru-RU"/>
              </w:rPr>
              <w:t>Numărul şi data eliberării certificatului de calificare de C.N.P.F.</w:t>
            </w:r>
          </w:p>
        </w:tc>
      </w:tr>
      <w:tr w:rsidR="00CE1203" w:rsidRPr="00C752FB" w:rsidTr="00AF277C">
        <w:tc>
          <w:tcPr>
            <w:tcW w:w="1272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CE1203" w:rsidRPr="00C752FB" w:rsidRDefault="00CE1203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5E078D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4</w:t>
      </w:r>
      <w:r w:rsidRPr="005E078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/>
          <w:sz w:val="24"/>
          <w:szCs w:val="24"/>
        </w:rPr>
        <w:t>Indicaţi numărul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085B98">
        <w:rPr>
          <w:rFonts w:ascii="Times New Roman" w:hAnsi="Times New Roman"/>
          <w:sz w:val="24"/>
          <w:szCs w:val="24"/>
        </w:rPr>
        <w:t xml:space="preserve"> acţiuni cu drept de vot ale solicitantului aflate în circulaţie şi mărimea capitalului social al solicitantului la data depunerii prezentei cereri.</w:t>
      </w: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  <w:r w:rsidRPr="00085B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1203" w:rsidRPr="00085B98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Default="00CE1203" w:rsidP="00CE12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CE1203" w:rsidRDefault="00CE1203" w:rsidP="00CE1203">
      <w:pPr>
        <w:jc w:val="both"/>
        <w:rPr>
          <w:rFonts w:ascii="Times New Roman" w:hAnsi="Times New Roman"/>
          <w:sz w:val="24"/>
          <w:szCs w:val="24"/>
        </w:rPr>
      </w:pPr>
    </w:p>
    <w:p w:rsidR="00CE1203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Documentele anexate la această cerere sunt pe ___ file. </w:t>
      </w:r>
    </w:p>
    <w:p w:rsidR="00CE1203" w:rsidRPr="00085B98" w:rsidRDefault="00CE1203" w:rsidP="00CE1203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(Pentru fiecare document listat specificaţi cifra articolului din </w:t>
      </w:r>
      <w:r>
        <w:rPr>
          <w:rFonts w:ascii="Times New Roman" w:hAnsi="Times New Roman" w:cs="Times New Roman"/>
          <w:sz w:val="24"/>
          <w:szCs w:val="24"/>
        </w:rPr>
        <w:t>prezentul R</w:t>
      </w:r>
      <w:r w:rsidRPr="00085B98">
        <w:rPr>
          <w:rFonts w:ascii="Times New Roman" w:hAnsi="Times New Roman" w:cs="Times New Roman"/>
          <w:sz w:val="24"/>
          <w:szCs w:val="24"/>
        </w:rPr>
        <w:t>egulament care solicită prezentarea documentului respectiv).</w:t>
      </w:r>
    </w:p>
    <w:p w:rsidR="00CE1203" w:rsidRPr="00FC055F" w:rsidRDefault="00CE1203" w:rsidP="00CE12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1203" w:rsidRPr="00085B98" w:rsidRDefault="00CE1203" w:rsidP="00CE1203">
      <w:pPr>
        <w:tabs>
          <w:tab w:val="left" w:pos="426"/>
        </w:tabs>
        <w:ind w:firstLine="567"/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Subsemnata persoana împuternicită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declară ca a întocmit prezenta cerere din numele şi cu autoritatea solicitantului. Subsemnata şi solicitantul declară că informaţia şi declaraţiile conţinute în prezenta, inclusiv ac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tele anexate la prezenta cerere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şi orice altă informaţie anexată, toate constituind parte a prezentei cereri, sunt actuale, adevărate şi complete. </w:t>
      </w: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Denumirea solicitantului: ___________________________</w:t>
      </w: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Numele, prenumele şi semnătura reprezentantului împuternicit:___________________________</w:t>
      </w:r>
    </w:p>
    <w:p w:rsidR="00CE1203" w:rsidRPr="00085B98" w:rsidRDefault="00CE1203" w:rsidP="00CE1203">
      <w:pPr>
        <w:tabs>
          <w:tab w:val="left" w:pos="426"/>
        </w:tabs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</w:p>
    <w:p w:rsidR="00CE1203" w:rsidRDefault="00CE1203" w:rsidP="00CE1203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Data: _____________________                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[</w:t>
      </w:r>
      <w:r w:rsidRPr="00085B98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Ştampila solicitantului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2E2861" w:rsidRDefault="002E2861"/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03"/>
    <w:rsid w:val="002E2861"/>
    <w:rsid w:val="00704948"/>
    <w:rsid w:val="00C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739C-281A-4416-BDB8-0BE5A17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03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CE1203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CE12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C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2015-01-17T11:01:00Z</dcterms:created>
  <dcterms:modified xsi:type="dcterms:W3CDTF">2015-01-17T11:01:00Z</dcterms:modified>
</cp:coreProperties>
</file>